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299E" w14:textId="70A896CF" w:rsidR="00E72BAC" w:rsidRPr="00E72BAC" w:rsidRDefault="00E72BAC" w:rsidP="00E72BAC">
      <w:r w:rsidRPr="00E72BAC">
        <w:rPr>
          <w:b/>
          <w:bCs/>
        </w:rPr>
        <w:t>CALL FOR SENIOR STUDENT HELPERS</w:t>
      </w:r>
      <w:r w:rsidRPr="00E72BAC">
        <w:br/>
      </w:r>
      <w:r w:rsidRPr="00E72BAC">
        <w:rPr>
          <w:i/>
          <w:iCs/>
        </w:rPr>
        <w:t>48-Hour Musical</w:t>
      </w:r>
    </w:p>
    <w:p w14:paraId="51AD5FA6" w14:textId="77777777" w:rsidR="00E72BAC" w:rsidRPr="00E72BAC" w:rsidRDefault="00E72BAC" w:rsidP="00E72BAC">
      <w:r w:rsidRPr="00E72BAC">
        <w:t>Attention Senior Students:</w:t>
      </w:r>
    </w:p>
    <w:p w14:paraId="033B4790" w14:textId="57238316" w:rsidR="00E72BAC" w:rsidRPr="00E72BAC" w:rsidRDefault="00E72BAC" w:rsidP="00E72BAC">
      <w:r w:rsidRPr="00E72BAC">
        <w:t xml:space="preserve">We are seeking enthusiastic and dedicated senior student helpers to assist with the upcoming </w:t>
      </w:r>
      <w:r w:rsidRPr="00E72BAC">
        <w:rPr>
          <w:b/>
          <w:bCs/>
        </w:rPr>
        <w:t>48-hour musical</w:t>
      </w:r>
      <w:r w:rsidRPr="00E72BAC">
        <w:t>. This is a fantastic opportunity to contribute your skills and gain valuable experience in music, directing, choreography, and student leadership.</w:t>
      </w:r>
    </w:p>
    <w:p w14:paraId="23200644" w14:textId="1E9D10BA" w:rsidR="005528E6" w:rsidRDefault="00E72BAC" w:rsidP="00E72BAC">
      <w:r w:rsidRPr="00E72BAC">
        <w:rPr>
          <w:b/>
          <w:bCs/>
        </w:rPr>
        <w:t>How to Apply:</w:t>
      </w:r>
      <w:r w:rsidRPr="00E72BAC">
        <w:br/>
        <w:t xml:space="preserve">Please submit a </w:t>
      </w:r>
      <w:r w:rsidRPr="00E72BAC">
        <w:rPr>
          <w:b/>
          <w:bCs/>
        </w:rPr>
        <w:t>one-page application letter</w:t>
      </w:r>
      <w:r w:rsidRPr="00E72BAC">
        <w:t xml:space="preserve"> addressed to </w:t>
      </w:r>
      <w:r>
        <w:rPr>
          <w:b/>
          <w:bCs/>
        </w:rPr>
        <w:t>Miss Owen</w:t>
      </w:r>
      <w:r w:rsidR="00613016">
        <w:rPr>
          <w:b/>
          <w:bCs/>
        </w:rPr>
        <w:t>,</w:t>
      </w:r>
      <w:r w:rsidRPr="00E72BAC">
        <w:rPr>
          <w:b/>
          <w:bCs/>
        </w:rPr>
        <w:t xml:space="preserve"> </w:t>
      </w:r>
      <w:r>
        <w:rPr>
          <w:b/>
          <w:bCs/>
        </w:rPr>
        <w:t>Miss Manson</w:t>
      </w:r>
      <w:r w:rsidR="00610308">
        <w:t xml:space="preserve"> and </w:t>
      </w:r>
      <w:r w:rsidR="00610308" w:rsidRPr="00610308">
        <w:rPr>
          <w:b/>
          <w:bCs/>
        </w:rPr>
        <w:t>Vydella</w:t>
      </w:r>
      <w:r w:rsidR="00E95250">
        <w:rPr>
          <w:b/>
          <w:bCs/>
        </w:rPr>
        <w:t xml:space="preserve"> </w:t>
      </w:r>
      <w:r w:rsidR="005B4A97">
        <w:rPr>
          <w:b/>
          <w:bCs/>
        </w:rPr>
        <w:t>Tamihana</w:t>
      </w:r>
      <w:r w:rsidR="006F1B47">
        <w:rPr>
          <w:b/>
          <w:bCs/>
        </w:rPr>
        <w:t xml:space="preserve">. </w:t>
      </w:r>
    </w:p>
    <w:p w14:paraId="14351424" w14:textId="19F690DC" w:rsidR="00E72BAC" w:rsidRPr="00E72BAC" w:rsidRDefault="00E72BAC" w:rsidP="00E72BAC">
      <w:r w:rsidRPr="00E72BAC">
        <w:t>Your letter should include the following details:</w:t>
      </w:r>
    </w:p>
    <w:p w14:paraId="53525EBA" w14:textId="77777777" w:rsidR="00E72BAC" w:rsidRPr="00E72BAC" w:rsidRDefault="00E72BAC" w:rsidP="00E72BAC">
      <w:pPr>
        <w:numPr>
          <w:ilvl w:val="0"/>
          <w:numId w:val="1"/>
        </w:numPr>
      </w:pPr>
      <w:r w:rsidRPr="00E72BAC">
        <w:t>The role you are interested in helping with (e.g., Music, Directing, Choreography)</w:t>
      </w:r>
    </w:p>
    <w:p w14:paraId="1A08F883" w14:textId="243B7507" w:rsidR="00E72BAC" w:rsidRPr="00E72BAC" w:rsidRDefault="00E72BAC" w:rsidP="00E72BAC">
      <w:pPr>
        <w:numPr>
          <w:ilvl w:val="0"/>
          <w:numId w:val="1"/>
        </w:numPr>
      </w:pPr>
      <w:r w:rsidRPr="00E72BAC">
        <w:t xml:space="preserve">Your relevant experience (including past shows, involvement in performing arts outside school, competitions, and any musical instruments you </w:t>
      </w:r>
      <w:r w:rsidR="009243AA" w:rsidRPr="00E72BAC">
        <w:t>play</w:t>
      </w:r>
      <w:r w:rsidR="009243AA">
        <w:t xml:space="preserve"> and</w:t>
      </w:r>
      <w:r w:rsidR="00395ADB">
        <w:t xml:space="preserve"> how long you’ve played them).</w:t>
      </w:r>
    </w:p>
    <w:p w14:paraId="6532857E" w14:textId="2625EE99" w:rsidR="00E72BAC" w:rsidRPr="00E72BAC" w:rsidRDefault="00E72BAC" w:rsidP="00E72BAC">
      <w:pPr>
        <w:numPr>
          <w:ilvl w:val="0"/>
          <w:numId w:val="1"/>
        </w:numPr>
      </w:pPr>
      <w:r w:rsidRPr="00E72BAC">
        <w:t xml:space="preserve">Your availability (for auditions, the </w:t>
      </w:r>
      <w:r w:rsidR="007B2388">
        <w:t>48</w:t>
      </w:r>
      <w:r w:rsidR="0073643A">
        <w:t xml:space="preserve">hr musical </w:t>
      </w:r>
      <w:r w:rsidRPr="00E72BAC">
        <w:t xml:space="preserve">weekend, learning lines, </w:t>
      </w:r>
      <w:r w:rsidR="0073643A">
        <w:t xml:space="preserve">and </w:t>
      </w:r>
      <w:r w:rsidRPr="00E72BAC">
        <w:t>meetings</w:t>
      </w:r>
      <w:r w:rsidR="0073643A">
        <w:t>).</w:t>
      </w:r>
    </w:p>
    <w:p w14:paraId="5E380CB0" w14:textId="11978B57" w:rsidR="00E72BAC" w:rsidRPr="00E72BAC" w:rsidRDefault="00E72BAC" w:rsidP="00E72BAC">
      <w:pPr>
        <w:numPr>
          <w:ilvl w:val="0"/>
          <w:numId w:val="1"/>
        </w:numPr>
      </w:pPr>
      <w:r w:rsidRPr="00E72BAC">
        <w:t>Why you want this role and what makes you suitable for it</w:t>
      </w:r>
      <w:r w:rsidR="000F086B">
        <w:t>.</w:t>
      </w:r>
    </w:p>
    <w:p w14:paraId="274B9494" w14:textId="77777777" w:rsidR="00E72BAC" w:rsidRDefault="00E72BAC" w:rsidP="00E72BAC">
      <w:r w:rsidRPr="00E72BAC">
        <w:t>This is a unique chance to contribute meaningfully to a major school event and develop leadership and artistic skills.</w:t>
      </w:r>
    </w:p>
    <w:p w14:paraId="2CD35AA3" w14:textId="6EFC976C" w:rsidR="000F086B" w:rsidRPr="00E72BAC" w:rsidRDefault="000F086B" w:rsidP="00E72BAC">
      <w:r w:rsidRPr="003327BE">
        <w:rPr>
          <w:b/>
          <w:bCs/>
        </w:rPr>
        <w:t>Please note</w:t>
      </w:r>
      <w:r>
        <w:t xml:space="preserve">: The successful applicant </w:t>
      </w:r>
      <w:r w:rsidR="00613016">
        <w:t xml:space="preserve">may also audition for the show, however they </w:t>
      </w:r>
      <w:r w:rsidR="003327BE">
        <w:t xml:space="preserve">MUST be willing to be a member of the ensemble due to commitment reasons. They </w:t>
      </w:r>
      <w:r w:rsidR="003327BE" w:rsidRPr="009243AA">
        <w:rPr>
          <w:u w:val="single"/>
        </w:rPr>
        <w:t>cannot</w:t>
      </w:r>
      <w:r w:rsidR="003327BE">
        <w:t xml:space="preserve"> go for a principal role.</w:t>
      </w:r>
    </w:p>
    <w:p w14:paraId="5C56AA7C" w14:textId="776B9BC8" w:rsidR="007D5A33" w:rsidRDefault="00E72BAC" w:rsidP="00E72BAC">
      <w:r w:rsidRPr="00E72BAC">
        <w:rPr>
          <w:b/>
          <w:bCs/>
        </w:rPr>
        <w:t>Deadline for applications:</w:t>
      </w:r>
      <w:r>
        <w:t xml:space="preserve"> </w:t>
      </w:r>
      <w:r w:rsidR="003327BE">
        <w:t>8</w:t>
      </w:r>
      <w:r w:rsidR="003327BE" w:rsidRPr="003327BE">
        <w:rPr>
          <w:vertAlign w:val="superscript"/>
        </w:rPr>
        <w:t>th</w:t>
      </w:r>
      <w:r w:rsidR="003327BE">
        <w:t xml:space="preserve"> August </w:t>
      </w:r>
      <w:r w:rsidR="00C350E9">
        <w:t>at 4pm.</w:t>
      </w:r>
    </w:p>
    <w:p w14:paraId="198FC709" w14:textId="6EAC5158" w:rsidR="00E72BAC" w:rsidRPr="00E72BAC" w:rsidRDefault="00E72BAC" w:rsidP="00E72BAC">
      <w:r w:rsidRPr="00E72BAC">
        <w:t xml:space="preserve">Please submit your application to </w:t>
      </w:r>
      <w:hyperlink r:id="rId5" w:history="1">
        <w:r w:rsidRPr="00A61C7E">
          <w:rPr>
            <w:rStyle w:val="Hyperlink"/>
          </w:rPr>
          <w:t>cro@westlake.school.nz</w:t>
        </w:r>
      </w:hyperlink>
      <w:r>
        <w:t xml:space="preserve"> or hand in to the M4 Drama office at WBHS by</w:t>
      </w:r>
      <w:r w:rsidR="00C350E9">
        <w:t xml:space="preserve"> Friday 8</w:t>
      </w:r>
      <w:r w:rsidR="00C350E9" w:rsidRPr="00C350E9">
        <w:rPr>
          <w:vertAlign w:val="superscript"/>
        </w:rPr>
        <w:t>th</w:t>
      </w:r>
      <w:r w:rsidR="00C350E9">
        <w:t xml:space="preserve"> of August</w:t>
      </w:r>
      <w:r w:rsidR="005D4D36">
        <w:t xml:space="preserve"> at 4pm</w:t>
      </w:r>
      <w:r>
        <w:t xml:space="preserve"> to be considered. </w:t>
      </w:r>
    </w:p>
    <w:p w14:paraId="3BD372DF" w14:textId="77777777" w:rsidR="00E72BAC" w:rsidRPr="00E72BAC" w:rsidRDefault="00E72BAC" w:rsidP="00E72BAC">
      <w:r w:rsidRPr="00E72BAC">
        <w:t>We look forward to your applications and enthusiasm!</w:t>
      </w:r>
    </w:p>
    <w:p w14:paraId="2B0F1AA0" w14:textId="77777777" w:rsidR="00936740" w:rsidRDefault="00936740"/>
    <w:p w14:paraId="1F67F232" w14:textId="63B99B5F" w:rsidR="00CA0429" w:rsidRDefault="00CA0429"/>
    <w:sectPr w:rsidR="00CA0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D1C6C"/>
    <w:multiLevelType w:val="multilevel"/>
    <w:tmpl w:val="3BC2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70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AC"/>
    <w:rsid w:val="000159E1"/>
    <w:rsid w:val="000F086B"/>
    <w:rsid w:val="00152CC1"/>
    <w:rsid w:val="0020015C"/>
    <w:rsid w:val="00312E41"/>
    <w:rsid w:val="003327BE"/>
    <w:rsid w:val="00395ADB"/>
    <w:rsid w:val="003B33F0"/>
    <w:rsid w:val="003F2FAB"/>
    <w:rsid w:val="00434CB7"/>
    <w:rsid w:val="005528E6"/>
    <w:rsid w:val="00556A8F"/>
    <w:rsid w:val="005B4A97"/>
    <w:rsid w:val="005D4D36"/>
    <w:rsid w:val="00610308"/>
    <w:rsid w:val="00613016"/>
    <w:rsid w:val="00631398"/>
    <w:rsid w:val="006F1B47"/>
    <w:rsid w:val="0073643A"/>
    <w:rsid w:val="007B2388"/>
    <w:rsid w:val="007B259C"/>
    <w:rsid w:val="007D5A33"/>
    <w:rsid w:val="009243AA"/>
    <w:rsid w:val="00936740"/>
    <w:rsid w:val="009E209A"/>
    <w:rsid w:val="00B950EE"/>
    <w:rsid w:val="00C350E9"/>
    <w:rsid w:val="00C50C30"/>
    <w:rsid w:val="00CA0429"/>
    <w:rsid w:val="00E72BAC"/>
    <w:rsid w:val="00E95250"/>
    <w:rsid w:val="00EE13E5"/>
    <w:rsid w:val="00F8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D00F"/>
  <w15:chartTrackingRefBased/>
  <w15:docId w15:val="{9AA235D2-3A87-450D-AD22-C82142DD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B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B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B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B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B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B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B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B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B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B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B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2B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o@westlake.school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Manson</dc:creator>
  <cp:keywords/>
  <dc:description/>
  <cp:lastModifiedBy>Carla Owen</cp:lastModifiedBy>
  <cp:revision>2</cp:revision>
  <dcterms:created xsi:type="dcterms:W3CDTF">2025-07-22T20:41:00Z</dcterms:created>
  <dcterms:modified xsi:type="dcterms:W3CDTF">2025-07-22T20:41:00Z</dcterms:modified>
</cp:coreProperties>
</file>